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D18BD" w:rsidR="00FD3806" w:rsidRPr="00A72646" w:rsidRDefault="00BC5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B0DA2" w:rsidR="00FD3806" w:rsidRPr="002A5E6C" w:rsidRDefault="00BC5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B27E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060D6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0DFBE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6E9C9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829CD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9ADE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177D" w:rsidR="00B87ED3" w:rsidRPr="00AF0D95" w:rsidRDefault="00BC5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AF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E05DC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50B74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A5E4A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A03BC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8F3E5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49DB1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99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A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3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0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5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17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7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0AB81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885FD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150A3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C64C9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7BCBA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DBE1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51CED" w:rsidR="00B87ED3" w:rsidRPr="00AF0D95" w:rsidRDefault="00BC5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0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7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3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6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EBC76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AE0E6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7301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7BC6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9AEF5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B617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F9DF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630B4" w:rsidR="00B87ED3" w:rsidRPr="00AF0D95" w:rsidRDefault="00BC5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80BA" w:rsidR="00B87ED3" w:rsidRPr="00AF0D95" w:rsidRDefault="00BC5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6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9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2EA6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05A1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83BB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E0A8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5C83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740CE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6C1C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A983" w:rsidR="00B87ED3" w:rsidRPr="00AF0D95" w:rsidRDefault="00BC50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5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AF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5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6793A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F61AD" w:rsidR="00B87ED3" w:rsidRPr="00AF0D95" w:rsidRDefault="00BC5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8D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85B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06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5E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FD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2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5A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FF2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01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