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55161" w:rsidR="00FD3806" w:rsidRPr="00A72646" w:rsidRDefault="006416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E39AE" w:rsidR="00FD3806" w:rsidRPr="002A5E6C" w:rsidRDefault="006416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3D549" w:rsidR="00B87ED3" w:rsidRPr="00AF0D95" w:rsidRDefault="00641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3F9D6" w:rsidR="00B87ED3" w:rsidRPr="00AF0D95" w:rsidRDefault="00641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C94CE" w:rsidR="00B87ED3" w:rsidRPr="00AF0D95" w:rsidRDefault="00641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22EFF" w:rsidR="00B87ED3" w:rsidRPr="00AF0D95" w:rsidRDefault="00641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8F218" w:rsidR="00B87ED3" w:rsidRPr="00AF0D95" w:rsidRDefault="00641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6C7AC" w:rsidR="00B87ED3" w:rsidRPr="00AF0D95" w:rsidRDefault="00641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6DAC3" w:rsidR="00B87ED3" w:rsidRPr="00AF0D95" w:rsidRDefault="00641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FE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17AAB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5E3FD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98C49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EE3F9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F88E1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709A8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A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BA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4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9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CA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2D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5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980C8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E62E5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D50F9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9759F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EC439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CC1BF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154B3" w:rsidR="00B87ED3" w:rsidRPr="00AF0D95" w:rsidRDefault="00641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E3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4A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4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B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1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993F9" w:rsidR="00B87ED3" w:rsidRPr="00AF0D95" w:rsidRDefault="00641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D20A8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63178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4C1EF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E2F31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ADBBC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F0DDB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E18D9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AB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0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5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C9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6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3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4C5FE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33B8D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89202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066E8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4B72D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92F5A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BAA60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8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7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60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9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4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6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C4D43" w:rsidR="00B87ED3" w:rsidRPr="00AF0D95" w:rsidRDefault="00641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8A110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77375" w:rsidR="00B87ED3" w:rsidRPr="00AF0D95" w:rsidRDefault="00641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7F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FA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DA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D0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4D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7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51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08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B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7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8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95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6A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