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FAC97" w:rsidR="00FD3806" w:rsidRPr="00A72646" w:rsidRDefault="00664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3A654" w:rsidR="00FD3806" w:rsidRPr="002A5E6C" w:rsidRDefault="00664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F3020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ABC02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27193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43A4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837FC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3AAC2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B9C2C" w:rsidR="00B87ED3" w:rsidRPr="00AF0D95" w:rsidRDefault="0066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D1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944A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3CE40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0792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C7B86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C5B59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2E27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F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8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2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6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C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2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8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362A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D8FF7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9D3B1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F0A0B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12C49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D13DA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DB813" w:rsidR="00B87ED3" w:rsidRPr="00AF0D95" w:rsidRDefault="0066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B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9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9126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C5DE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D4210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3163F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DF35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22018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A8E4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2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7CADA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1626A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1D07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3A40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24519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76CF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1E2FC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9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E36D2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2DEB" w:rsidR="00B87ED3" w:rsidRPr="00AF0D95" w:rsidRDefault="0066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E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16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0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5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D6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A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B7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E1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