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7E913" w:rsidR="00FD3806" w:rsidRPr="00A72646" w:rsidRDefault="00724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9980A" w:rsidR="00FD3806" w:rsidRPr="002A5E6C" w:rsidRDefault="00724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6DFCD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C1A19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28192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388CF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7048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991A8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5F8F" w:rsidR="00B87ED3" w:rsidRPr="00AF0D95" w:rsidRDefault="0072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5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E02B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7BB2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7D6B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24A10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E15C2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BEAC9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3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D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3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4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E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881E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4E348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F0356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F2FE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B7EAE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C4CC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0D35" w:rsidR="00B87ED3" w:rsidRPr="00AF0D95" w:rsidRDefault="0072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7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3C84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891D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7C697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5239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4FC0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891D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2458E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2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C27F8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390B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518B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09095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32EE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DD2ED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420D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F04C" w:rsidR="00B87ED3" w:rsidRPr="00AF0D95" w:rsidRDefault="00724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C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0768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AAC3" w:rsidR="00B87ED3" w:rsidRPr="00AF0D95" w:rsidRDefault="0072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3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EA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1B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C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C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F0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3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