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8E4C6" w:rsidR="00FD3806" w:rsidRPr="00A72646" w:rsidRDefault="006D5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DF402" w:rsidR="00FD3806" w:rsidRPr="002A5E6C" w:rsidRDefault="006D5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D54E3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1C03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C171F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23F38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44FCD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CA4D6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5C84" w:rsidR="00B87ED3" w:rsidRPr="00AF0D95" w:rsidRDefault="006D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5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9AB33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ED0E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7DCE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703F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FD53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A35C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5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6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F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0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E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1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C7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7528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73DD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89E5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2A69E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3F29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8652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7085C" w:rsidR="00B87ED3" w:rsidRPr="00AF0D95" w:rsidRDefault="006D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A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693AE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EE09B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2AE15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431B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63354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A7D3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DF44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2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F493F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822F6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EAAD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C356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33A0C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2563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5ED81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DA96" w:rsidR="00B87ED3" w:rsidRPr="00AF0D95" w:rsidRDefault="006D52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24E2" w:rsidR="00B87ED3" w:rsidRPr="00AF0D95" w:rsidRDefault="006D52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4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79DD0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02CB9" w:rsidR="00B87ED3" w:rsidRPr="00AF0D95" w:rsidRDefault="006D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F1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8B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3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7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C4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4F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25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