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0EF9F" w:rsidR="00FD3806" w:rsidRPr="00A72646" w:rsidRDefault="00662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9F50C" w:rsidR="00FD3806" w:rsidRPr="002A5E6C" w:rsidRDefault="00662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66473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2DE5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EC5A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45148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FA74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130D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F5C7" w:rsidR="00B87ED3" w:rsidRPr="00AF0D95" w:rsidRDefault="0066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A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12931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A7F26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1E4FE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74C0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46DA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811FD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2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F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C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D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B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D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F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9CE6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D371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843F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B8A4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A0AD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C825A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1AE0" w:rsidR="00B87ED3" w:rsidRPr="00AF0D95" w:rsidRDefault="0066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A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262D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DFD5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D67D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F333C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D2C7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E7AE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CBA6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994C" w:rsidR="00B87ED3" w:rsidRPr="00AF0D95" w:rsidRDefault="00662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48C5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39263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A2517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3B75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66FA8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94248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8397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0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31F28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5BF8" w:rsidR="00B87ED3" w:rsidRPr="00AF0D95" w:rsidRDefault="0066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7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CF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2F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A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E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6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093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BA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