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46286" w:rsidR="00FD3806" w:rsidRPr="00A72646" w:rsidRDefault="00B66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0AA87" w:rsidR="00FD3806" w:rsidRPr="002A5E6C" w:rsidRDefault="00B66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1280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0481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0CB1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36D07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FAA5E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A7A9D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FF32F" w:rsidR="00B87ED3" w:rsidRPr="00AF0D95" w:rsidRDefault="00B6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B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D7C4C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F95BE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F1289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F7DF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24C21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F42A0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5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1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5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0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0F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4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D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2AB6A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7AB3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9E1E5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9B32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845E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1CBC8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5CCD" w:rsidR="00B87ED3" w:rsidRPr="00AF0D95" w:rsidRDefault="00B6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6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1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3ADAB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CCD4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BEE5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7E771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51A51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07D8C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95E97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9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9F2F4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1350C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D6BE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3096D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3521F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712E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64F6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D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E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14F4C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797F" w:rsidR="00B87ED3" w:rsidRPr="00AF0D95" w:rsidRDefault="00B6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3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50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E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B0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AB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4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3A4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39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