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320A9" w:rsidR="00FD3806" w:rsidRPr="00A72646" w:rsidRDefault="00F337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26A57" w:rsidR="00FD3806" w:rsidRPr="002A5E6C" w:rsidRDefault="00F337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D6F92" w:rsidR="00B87ED3" w:rsidRPr="00AF0D95" w:rsidRDefault="00F33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1DFD8" w:rsidR="00B87ED3" w:rsidRPr="00AF0D95" w:rsidRDefault="00F33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8588C" w:rsidR="00B87ED3" w:rsidRPr="00AF0D95" w:rsidRDefault="00F33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C3607" w:rsidR="00B87ED3" w:rsidRPr="00AF0D95" w:rsidRDefault="00F33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69230" w:rsidR="00B87ED3" w:rsidRPr="00AF0D95" w:rsidRDefault="00F33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FD204" w:rsidR="00B87ED3" w:rsidRPr="00AF0D95" w:rsidRDefault="00F33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262CC" w:rsidR="00B87ED3" w:rsidRPr="00AF0D95" w:rsidRDefault="00F33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8E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DD615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0FF4B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E4EEC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4BB25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3CEAC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4203F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F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D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A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68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C7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7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0A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107E6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73D0B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9EA6F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FDF3E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3C6BC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2A9C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BFFD0" w:rsidR="00B87ED3" w:rsidRPr="00AF0D95" w:rsidRDefault="00F33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B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F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C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9C579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4E83C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49DBF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BEFD3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5F4B0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27771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88D40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4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C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C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9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D2EC1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6D050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3E698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C9E3F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37D99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65945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FB6FE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6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2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3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8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2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9A113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45166" w:rsidR="00B87ED3" w:rsidRPr="00AF0D95" w:rsidRDefault="00F33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4E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18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80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30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F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3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18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8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D2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0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C6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F04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1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7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2020-02-05T10:48:00.0000000Z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