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F3396" w:rsidR="00FD3806" w:rsidRPr="00A72646" w:rsidRDefault="002B7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6ADE1" w:rsidR="00FD3806" w:rsidRPr="002A5E6C" w:rsidRDefault="002B7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C688E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6B556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7F02B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E50A5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EA100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0132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CBC6" w:rsidR="00B87ED3" w:rsidRPr="00AF0D95" w:rsidRDefault="002B7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AE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60FA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3ABB5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890DD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027A8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AFB2B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DD11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7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4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0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3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6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9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BA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6AFA2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779D5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59B0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BAF48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0CAE6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A333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D779" w:rsidR="00B87ED3" w:rsidRPr="00AF0D95" w:rsidRDefault="002B7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1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D4F22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5D037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9BFE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74001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E7128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5E63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887B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9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33140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44CB8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0450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012B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4CA5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93578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36EC5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1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0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3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B2F05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AB713" w:rsidR="00B87ED3" w:rsidRPr="00AF0D95" w:rsidRDefault="002B7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A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EB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99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13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2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8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6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55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2B79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