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57F3E" w:rsidR="00FD3806" w:rsidRPr="00A72646" w:rsidRDefault="00665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A0346" w:rsidR="00FD3806" w:rsidRPr="002A5E6C" w:rsidRDefault="00665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92BA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596F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9A67E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F8FB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0D40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D60C7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54085" w:rsidR="00B87ED3" w:rsidRPr="00AF0D95" w:rsidRDefault="0066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5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26C3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6A60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2A6BD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FF447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6A26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3754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1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D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B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4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0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E8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D81F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CD173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4A7A3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F04E2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26638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B84A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98BA3" w:rsidR="00B87ED3" w:rsidRPr="00AF0D95" w:rsidRDefault="0066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A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B8FA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9A91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6D90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9423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AA67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23A9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0058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E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41F2A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C35C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CAB7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2B76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0DAF6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635A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8338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E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E091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895D" w:rsidR="00B87ED3" w:rsidRPr="00AF0D95" w:rsidRDefault="0066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23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0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3A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5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A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1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1D5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80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