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A2FE6" w:rsidR="00FD3806" w:rsidRPr="00A72646" w:rsidRDefault="002F45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A01D0" w:rsidR="00FD3806" w:rsidRPr="002A5E6C" w:rsidRDefault="002F45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A303B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0CD2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04EAA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0BA1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37088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F71F8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B5674" w:rsidR="00B87ED3" w:rsidRPr="00AF0D95" w:rsidRDefault="002F4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C6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98964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7228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D08F7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87F5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E63B3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B23C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7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8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4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C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FB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7B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EE09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EB8C5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6CEC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E142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AD3C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3921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9E4B0" w:rsidR="00B87ED3" w:rsidRPr="00AF0D95" w:rsidRDefault="002F4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1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3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71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68EE0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93C9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C60E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F6255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2ED7F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40E8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E8BFA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AE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C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5144A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B33A6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7603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A528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3A189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6C7F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3A1F7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9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8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A21B" w:rsidR="00B87ED3" w:rsidRPr="00AF0D95" w:rsidRDefault="002F45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6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03A8B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FEB24" w:rsidR="00B87ED3" w:rsidRPr="00AF0D95" w:rsidRDefault="002F4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D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6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E8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81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F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2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B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5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4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FE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53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