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D25A06" w:rsidR="00FD3806" w:rsidRPr="00A72646" w:rsidRDefault="00634D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654AA6" w:rsidR="00FD3806" w:rsidRPr="002A5E6C" w:rsidRDefault="00634D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30214" w:rsidR="00B87ED3" w:rsidRPr="00AF0D95" w:rsidRDefault="0063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CF18A" w:rsidR="00B87ED3" w:rsidRPr="00AF0D95" w:rsidRDefault="0063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18EA5" w:rsidR="00B87ED3" w:rsidRPr="00AF0D95" w:rsidRDefault="0063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4939A" w:rsidR="00B87ED3" w:rsidRPr="00AF0D95" w:rsidRDefault="0063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E2E2C" w:rsidR="00B87ED3" w:rsidRPr="00AF0D95" w:rsidRDefault="0063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B1375" w:rsidR="00B87ED3" w:rsidRPr="00AF0D95" w:rsidRDefault="0063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9E2B8" w:rsidR="00B87ED3" w:rsidRPr="00AF0D95" w:rsidRDefault="00634D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47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E3FBE" w:rsidR="00B87ED3" w:rsidRPr="00AF0D95" w:rsidRDefault="0063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6087B" w:rsidR="00B87ED3" w:rsidRPr="00AF0D95" w:rsidRDefault="0063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E0F6E" w:rsidR="00B87ED3" w:rsidRPr="00AF0D95" w:rsidRDefault="0063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4DA7F" w:rsidR="00B87ED3" w:rsidRPr="00AF0D95" w:rsidRDefault="0063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DBB7D" w:rsidR="00B87ED3" w:rsidRPr="00AF0D95" w:rsidRDefault="0063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73A83" w:rsidR="00B87ED3" w:rsidRPr="00AF0D95" w:rsidRDefault="0063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6C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04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03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2B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F2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6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C91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C8E3B" w:rsidR="00B87ED3" w:rsidRPr="00AF0D95" w:rsidRDefault="0063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40BB2" w:rsidR="00B87ED3" w:rsidRPr="00AF0D95" w:rsidRDefault="0063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7E57D" w:rsidR="00B87ED3" w:rsidRPr="00AF0D95" w:rsidRDefault="0063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931B5" w:rsidR="00B87ED3" w:rsidRPr="00AF0D95" w:rsidRDefault="0063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60607" w:rsidR="00B87ED3" w:rsidRPr="00AF0D95" w:rsidRDefault="0063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B35D3" w:rsidR="00B87ED3" w:rsidRPr="00AF0D95" w:rsidRDefault="0063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2AB81" w:rsidR="00B87ED3" w:rsidRPr="00AF0D95" w:rsidRDefault="00634D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2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18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B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B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20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CD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A5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35E3C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542B8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CCCC9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1103A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2D6D4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C22D6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3A567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31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D3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92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86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1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D6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4F6E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F057A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EE93A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F2790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ED901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FE9AE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C1700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2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0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4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DB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83E5C" w:rsidR="00B87ED3" w:rsidRPr="00AF0D95" w:rsidRDefault="00634D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B1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DEEAB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DD1DD" w:rsidR="00B87ED3" w:rsidRPr="00AF0D95" w:rsidRDefault="00634D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75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2A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D7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26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86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9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8F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D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79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22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12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264B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D5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8A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2020-02-05T10:48:00.0000000Z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