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E7B44" w:rsidR="00FD3806" w:rsidRPr="00A72646" w:rsidRDefault="005D05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4C0F8" w:rsidR="00FD3806" w:rsidRPr="002A5E6C" w:rsidRDefault="005D05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45A66" w:rsidR="00B87ED3" w:rsidRPr="00AF0D95" w:rsidRDefault="005D0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95DA" w:rsidR="00B87ED3" w:rsidRPr="00AF0D95" w:rsidRDefault="005D0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A08EC" w:rsidR="00B87ED3" w:rsidRPr="00AF0D95" w:rsidRDefault="005D0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3266C" w:rsidR="00B87ED3" w:rsidRPr="00AF0D95" w:rsidRDefault="005D0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760FE" w:rsidR="00B87ED3" w:rsidRPr="00AF0D95" w:rsidRDefault="005D0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7DBFC" w:rsidR="00B87ED3" w:rsidRPr="00AF0D95" w:rsidRDefault="005D0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09D6D" w:rsidR="00B87ED3" w:rsidRPr="00AF0D95" w:rsidRDefault="005D05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C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8A95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8D77A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768B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CE1C4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2DAB8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9F22D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4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2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2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7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E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7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C8C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2CE48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EDB7F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223D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2502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8AE77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7679E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056DB" w:rsidR="00B87ED3" w:rsidRPr="00AF0D95" w:rsidRDefault="005D05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B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A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9C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D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0E13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08304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5A727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EB8DA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CF812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CC3D7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01E1C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69D8" w:rsidR="00B87ED3" w:rsidRPr="00AF0D95" w:rsidRDefault="005D05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D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417D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F511C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92B61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E5A4A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25F5E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10E98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00253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7042" w:rsidR="00B87ED3" w:rsidRPr="00AF0D95" w:rsidRDefault="005D05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5E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7EAF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30020" w:rsidR="00B87ED3" w:rsidRPr="00AF0D95" w:rsidRDefault="005D05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65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21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CA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D5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8A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0FE8" w:rsidR="00B87ED3" w:rsidRPr="00AF0D95" w:rsidRDefault="005D05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7D01" w:rsidR="00B87ED3" w:rsidRPr="00AF0D95" w:rsidRDefault="005D05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B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5B7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5B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