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4D22F" w:rsidR="00FD3806" w:rsidRPr="00A72646" w:rsidRDefault="00613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890E3" w:rsidR="00FD3806" w:rsidRPr="002A5E6C" w:rsidRDefault="00613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171C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7CE5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A3FE5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506F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4CF7E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EA73A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6A40E" w:rsidR="00B87ED3" w:rsidRPr="00AF0D95" w:rsidRDefault="006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2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CFDCD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1E56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DA86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2704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96361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E4DA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B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8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A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F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3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5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954A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9D90D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BA90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BA2A0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0FEC9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32674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0C9F" w:rsidR="00B87ED3" w:rsidRPr="00AF0D95" w:rsidRDefault="006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F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5103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222DD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23172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9B36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F02C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0A42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4CF44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4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566C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B6C6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8E76A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8512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8DA1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07A6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95B6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4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9C329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1BD11" w:rsidR="00B87ED3" w:rsidRPr="00AF0D95" w:rsidRDefault="006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1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7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7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1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7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BD57" w:rsidR="00B87ED3" w:rsidRPr="00AF0D95" w:rsidRDefault="006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419E" w:rsidR="00B87ED3" w:rsidRPr="00AF0D95" w:rsidRDefault="006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6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9C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0B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