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98E0D" w:rsidR="00FD3806" w:rsidRPr="00A72646" w:rsidRDefault="00A57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73E40" w:rsidR="00FD3806" w:rsidRPr="002A5E6C" w:rsidRDefault="00A57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0856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17887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A31ED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A011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8311B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826D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D312" w:rsidR="00B87ED3" w:rsidRPr="00AF0D95" w:rsidRDefault="00A5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5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8F4A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E15B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7BE4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BC85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9818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7C3C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A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B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F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9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F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D408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10BEF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ED6C6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CD80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5FA76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4B55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B015" w:rsidR="00B87ED3" w:rsidRPr="00AF0D95" w:rsidRDefault="00A5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3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F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D9E0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9457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E38CE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8FD5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5A49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4F3D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A8F4C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1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2B04C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58CF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3ED5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9749B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EB40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E7A56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8810C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8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836EA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282B" w:rsidR="00B87ED3" w:rsidRPr="00AF0D95" w:rsidRDefault="00A5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90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17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24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F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0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F055" w:rsidR="00B87ED3" w:rsidRPr="00AF0D95" w:rsidRDefault="00A57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2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C5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D51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