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DC0DA" w:rsidR="00FD3806" w:rsidRPr="00A72646" w:rsidRDefault="00991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FA907" w:rsidR="00FD3806" w:rsidRPr="002A5E6C" w:rsidRDefault="00991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05B4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1C00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BCA9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B3BAE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5874D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46755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B864" w:rsidR="00B87ED3" w:rsidRPr="00AF0D95" w:rsidRDefault="00991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C3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62C22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D3D42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0C988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B82A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90F9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D3E4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7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D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D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2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2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8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A1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78D9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53AC1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55B89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949AC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0A477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1E16B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4EDBF" w:rsidR="00B87ED3" w:rsidRPr="00AF0D95" w:rsidRDefault="00991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C14A" w:rsidR="00B87ED3" w:rsidRPr="00AF0D95" w:rsidRDefault="00991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7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73A1F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21D6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6508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51CD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44862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6EB20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D200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2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1214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A6F5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15B6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F0A1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9B93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F974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6E6B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2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D6EE" w:rsidR="00B87ED3" w:rsidRPr="00AF0D95" w:rsidRDefault="00991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D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91792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8D77A" w:rsidR="00B87ED3" w:rsidRPr="00AF0D95" w:rsidRDefault="00991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6C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1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6D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C9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C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7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9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E9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B4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