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6427C" w:rsidR="00FD3806" w:rsidRPr="00A72646" w:rsidRDefault="005D6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18A4D3" w:rsidR="00FD3806" w:rsidRPr="002A5E6C" w:rsidRDefault="005D6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853E6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0A53F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898AC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49055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5C9F1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AB41F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50099" w:rsidR="00B87ED3" w:rsidRPr="00AF0D95" w:rsidRDefault="005D6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4E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9979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880A9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5E12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7F042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5FAD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1A71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4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8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CC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C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90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3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4E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24CE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D6F31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D3E8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8BCC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F8092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D1319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A04EB" w:rsidR="00B87ED3" w:rsidRPr="00AF0D95" w:rsidRDefault="005D6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D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A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43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8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4C80F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BE9D6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1CD1A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8166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EFAA7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13BBE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8F54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7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5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B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5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101DA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5A79D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E191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A3962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68AF1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9C700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B27A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C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5E13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3930D" w:rsidR="00B87ED3" w:rsidRPr="00AF0D95" w:rsidRDefault="005D6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2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F8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FE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C1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4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D4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D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8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8B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4F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76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