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96D8E" w:rsidR="00FD3806" w:rsidRPr="00A72646" w:rsidRDefault="00F30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714F2" w:rsidR="00FD3806" w:rsidRPr="002A5E6C" w:rsidRDefault="00F30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0D684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E4336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843E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D0AA5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7C6D1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6B50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D018" w:rsidR="00B87ED3" w:rsidRPr="00AF0D95" w:rsidRDefault="00F30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B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1E031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9DAB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13717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044D1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F433C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FC22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9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9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8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2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D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1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9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2DCAA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CC0E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18B5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8C7D1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278AC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C781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EEF9" w:rsidR="00B87ED3" w:rsidRPr="00AF0D95" w:rsidRDefault="00F30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A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CD84C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3DAC7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808E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3ABF2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5708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759CE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1681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0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6D01F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3C303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CE7B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B6B02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9832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692E9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44C9C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4E6B" w:rsidR="00B87ED3" w:rsidRPr="00AF0D95" w:rsidRDefault="00F305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F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5D60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66CD" w:rsidR="00B87ED3" w:rsidRPr="00AF0D95" w:rsidRDefault="00F30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5B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2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0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71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7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7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F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E1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