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E840F" w:rsidR="00FD3806" w:rsidRPr="00A72646" w:rsidRDefault="00D26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C8C69" w:rsidR="00FD3806" w:rsidRPr="002A5E6C" w:rsidRDefault="00D26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2F52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277F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71254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46F0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6D3F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2CBE0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E2455" w:rsidR="00B87ED3" w:rsidRPr="00AF0D95" w:rsidRDefault="00D26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D3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02DF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AE04E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E2193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4164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7970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24119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5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D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F24B" w:rsidR="00B87ED3" w:rsidRPr="00AF0D95" w:rsidRDefault="00D2696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E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9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3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3B85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33F55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2D0B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F8760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F7D7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2A4E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4755" w:rsidR="00B87ED3" w:rsidRPr="00AF0D95" w:rsidRDefault="00D26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6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1C01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F130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D24DD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5747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6369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90A5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6526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2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A6FDA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5216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AAEA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7988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C2C8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991B7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1FEB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3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987F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B2749" w:rsidR="00B87ED3" w:rsidRPr="00AF0D95" w:rsidRDefault="00D26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26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A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E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DE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67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9EAC" w:rsidR="00B87ED3" w:rsidRPr="00AF0D95" w:rsidRDefault="00D26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E09B" w:rsidR="00B87ED3" w:rsidRPr="00AF0D95" w:rsidRDefault="00D26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1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14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967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