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3C26B" w:rsidR="00FD3806" w:rsidRPr="00A72646" w:rsidRDefault="00C66D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14066" w:rsidR="00FD3806" w:rsidRPr="002A5E6C" w:rsidRDefault="00C66D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446B1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942A9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1D21E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59F1D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34C40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580DB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E53C" w:rsidR="00B87ED3" w:rsidRPr="00AF0D95" w:rsidRDefault="00C66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5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5B86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EDDEE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2663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103F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9078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9E2CC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F1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F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9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4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1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3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B1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1457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5242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D814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9549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2E06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4CC3F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668B1" w:rsidR="00B87ED3" w:rsidRPr="00AF0D95" w:rsidRDefault="00C66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7A5A" w:rsidR="00B87ED3" w:rsidRPr="00AF0D95" w:rsidRDefault="00C66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CB32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98CCC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FC3A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EE8C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BC7F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0FE0F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827F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0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3CA4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F08F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F826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2AC71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A7A7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FFD7C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9C595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4737" w:rsidR="00B87ED3" w:rsidRPr="00AF0D95" w:rsidRDefault="00C66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E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7327" w:rsidR="00B87ED3" w:rsidRPr="00AF0D95" w:rsidRDefault="00C66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9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C56E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39F17" w:rsidR="00B87ED3" w:rsidRPr="00AF0D95" w:rsidRDefault="00C66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0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4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B0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1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80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E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D5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D4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