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045653" w:rsidR="00FD3806" w:rsidRPr="00A72646" w:rsidRDefault="00E149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045F5" w:rsidR="00FD3806" w:rsidRPr="002A5E6C" w:rsidRDefault="00E149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3A6D1" w:rsidR="00B87ED3" w:rsidRPr="00AF0D95" w:rsidRDefault="00E14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D6A75" w:rsidR="00B87ED3" w:rsidRPr="00AF0D95" w:rsidRDefault="00E14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24398" w:rsidR="00B87ED3" w:rsidRPr="00AF0D95" w:rsidRDefault="00E14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B8FAA" w:rsidR="00B87ED3" w:rsidRPr="00AF0D95" w:rsidRDefault="00E14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86F78" w:rsidR="00B87ED3" w:rsidRPr="00AF0D95" w:rsidRDefault="00E14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FBCC6" w:rsidR="00B87ED3" w:rsidRPr="00AF0D95" w:rsidRDefault="00E14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4DC8D" w:rsidR="00B87ED3" w:rsidRPr="00AF0D95" w:rsidRDefault="00E14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0A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D99EA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3B1D7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5A7F9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3AE49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89BC0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16486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B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67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3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E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22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0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A1C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CAB9F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0B737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F4B1A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BDE9F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FBA70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D3259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AD6B4" w:rsidR="00B87ED3" w:rsidRPr="00AF0D95" w:rsidRDefault="00E14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0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1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6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42C9F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49AEB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83CEB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29518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1D727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CF2D2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B35EC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3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06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ED8F2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9C9A0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B4B3A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613F6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4E325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C4064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83E1C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5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A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E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D50B4" w:rsidR="00B87ED3" w:rsidRPr="00AF0D95" w:rsidRDefault="00E149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38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6142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E5016" w:rsidR="00B87ED3" w:rsidRPr="00AF0D95" w:rsidRDefault="00E14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90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0A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42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7D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44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0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3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5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4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2B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BA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5E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9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2020-02-05T10:48:00.0000000Z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