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0DE48" w:rsidR="00FD3806" w:rsidRPr="00A72646" w:rsidRDefault="000451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51F43" w:rsidR="00FD3806" w:rsidRPr="002A5E6C" w:rsidRDefault="000451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0A755" w:rsidR="00B87ED3" w:rsidRPr="00AF0D95" w:rsidRDefault="000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E862C" w:rsidR="00B87ED3" w:rsidRPr="00AF0D95" w:rsidRDefault="000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8BCA3" w:rsidR="00B87ED3" w:rsidRPr="00AF0D95" w:rsidRDefault="000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3241F" w:rsidR="00B87ED3" w:rsidRPr="00AF0D95" w:rsidRDefault="000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58E29" w:rsidR="00B87ED3" w:rsidRPr="00AF0D95" w:rsidRDefault="000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8AE25" w:rsidR="00B87ED3" w:rsidRPr="00AF0D95" w:rsidRDefault="000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B7FE" w:rsidR="00B87ED3" w:rsidRPr="00AF0D95" w:rsidRDefault="000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C5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07842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CCC8F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4737B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546F1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EFC71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8C32B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1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22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7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F2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F5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6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0D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46CCC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3C502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54676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ED7BD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D8F6D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E6E4B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56172" w:rsidR="00B87ED3" w:rsidRPr="00AF0D95" w:rsidRDefault="000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9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1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6BD57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EB582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50DDE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86555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F1E49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F119F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B0F3C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6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D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4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C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42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ED410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8068B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E3EC2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C0438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45D7A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23189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9B8F8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1658" w:rsidR="00B87ED3" w:rsidRPr="00AF0D95" w:rsidRDefault="000451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A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2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40B9" w:rsidR="00B87ED3" w:rsidRPr="00AF0D95" w:rsidRDefault="000451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9C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EFC33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45D21" w:rsidR="00B87ED3" w:rsidRPr="00AF0D95" w:rsidRDefault="000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39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A7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57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B3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31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DF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7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6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9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2D5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10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