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9B1DC" w:rsidR="00FD3806" w:rsidRPr="00A72646" w:rsidRDefault="00F97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3D503" w:rsidR="00FD3806" w:rsidRPr="002A5E6C" w:rsidRDefault="00F97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385E0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892E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1994E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F98DB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9E5A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5EDC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197FC" w:rsidR="00B87ED3" w:rsidRPr="00AF0D95" w:rsidRDefault="00F97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0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49B5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911E6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549B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30ADA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7D7E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8461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F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5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A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5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0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4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3ED9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0CAB4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7C22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C3A2C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24685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12715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5801" w:rsidR="00B87ED3" w:rsidRPr="00AF0D95" w:rsidRDefault="00F97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1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735B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5DA0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F887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9C4F0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C075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F3D49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DADDE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E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3C09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0B1B9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74D9C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8156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03CB9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3F231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C4C3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6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55AD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B3849" w:rsidR="00B87ED3" w:rsidRPr="00AF0D95" w:rsidRDefault="00F97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01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B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3F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C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48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CD09" w:rsidR="00B87ED3" w:rsidRPr="00AF0D95" w:rsidRDefault="00F97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41D3" w:rsidR="00B87ED3" w:rsidRPr="00AF0D95" w:rsidRDefault="00F97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7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49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97C6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