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557A4" w:rsidR="00FD3806" w:rsidRPr="00A72646" w:rsidRDefault="003B1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97318" w:rsidR="00FD3806" w:rsidRPr="002A5E6C" w:rsidRDefault="003B1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7FCF3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56880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F2D45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2A093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132AC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F9DD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426D6" w:rsidR="00B87ED3" w:rsidRPr="00AF0D95" w:rsidRDefault="003B1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0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E7CF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0638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4CF22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CD042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EBA6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9C384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C6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D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4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3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6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1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6B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1E11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52ED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4BAA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82FE6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BF19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E5DA0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6EB98" w:rsidR="00B87ED3" w:rsidRPr="00AF0D95" w:rsidRDefault="003B1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F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71BCE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5DBC4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892AF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31902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BFB02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4E99E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545D5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8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D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4A021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36D91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2F8BC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1D835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05486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1FB4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8043E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3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50D96" w:rsidR="00B87ED3" w:rsidRPr="00AF0D95" w:rsidRDefault="003B1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B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90FD5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8E863" w:rsidR="00B87ED3" w:rsidRPr="00AF0D95" w:rsidRDefault="003B1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5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B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5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E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5D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8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D6C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9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