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36B53" w:rsidR="00061896" w:rsidRPr="005F4693" w:rsidRDefault="001C6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C8EC3" w:rsidR="00061896" w:rsidRPr="00E407AC" w:rsidRDefault="001C6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945D" w:rsidR="00FC15B4" w:rsidRPr="00D11D17" w:rsidRDefault="001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E5B" w:rsidR="00FC15B4" w:rsidRPr="00D11D17" w:rsidRDefault="001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517" w:rsidR="00FC15B4" w:rsidRPr="00D11D17" w:rsidRDefault="001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99BE" w:rsidR="00FC15B4" w:rsidRPr="00D11D17" w:rsidRDefault="001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C28" w:rsidR="00FC15B4" w:rsidRPr="00D11D17" w:rsidRDefault="001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BFF4" w:rsidR="00FC15B4" w:rsidRPr="00D11D17" w:rsidRDefault="001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60C" w:rsidR="00FC15B4" w:rsidRPr="00D11D17" w:rsidRDefault="001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BD2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4C8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C9B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AD0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561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1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2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2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7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7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4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6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AAF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289D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919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7D4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F06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ACF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CF8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A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8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6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4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D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C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3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F69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E2B3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DF6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8DD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A6BA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19FD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B95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6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1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C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2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F4281" w:rsidR="00DE76F3" w:rsidRPr="0026478E" w:rsidRDefault="001C6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1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C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E44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347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C070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69A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549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41D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8A7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6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5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D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D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2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9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EC4B6" w:rsidR="00DE76F3" w:rsidRPr="0026478E" w:rsidRDefault="001C6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1443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C6F2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F33" w:rsidR="009A6C64" w:rsidRPr="00C2583D" w:rsidRDefault="001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2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0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E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C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3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4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B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C43" w:rsidRDefault="001C6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