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97ED6" w:rsidR="00061896" w:rsidRPr="005F4693" w:rsidRDefault="00121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B7F66" w:rsidR="00061896" w:rsidRPr="00E407AC" w:rsidRDefault="00121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6444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023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7DF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742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A87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A73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A25" w:rsidR="00FC15B4" w:rsidRPr="00D11D17" w:rsidRDefault="0012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0D0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31C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F1F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CB6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8D1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7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7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D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A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4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B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A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E97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9D1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995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E9A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6B5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1A55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F55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9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F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9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7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7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2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F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F72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71F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965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8FBE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640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92C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D9E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6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C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0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4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4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1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C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116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AA1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356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603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BD9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46A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830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4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B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5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6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F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6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7D2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F9A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B8B" w:rsidR="009A6C64" w:rsidRPr="00C2583D" w:rsidRDefault="0012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E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EFB67" w:rsidR="00DE76F3" w:rsidRPr="0026478E" w:rsidRDefault="00121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F41D9B" w:rsidR="00DE76F3" w:rsidRPr="0026478E" w:rsidRDefault="00121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4B5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9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1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4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E0D" w:rsidRDefault="00121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