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C36BD" w:rsidR="00061896" w:rsidRPr="005F4693" w:rsidRDefault="00183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1C01E" w:rsidR="00061896" w:rsidRPr="00E407AC" w:rsidRDefault="00183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F67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6246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C63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1C4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14F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F90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BB0" w:rsidR="00FC15B4" w:rsidRPr="00D11D17" w:rsidRDefault="0018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467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FA1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260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556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E23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8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0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C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5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B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A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1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C3C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D1B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198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DF1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793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3FC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6F8B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C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2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D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9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0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E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B79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245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4B8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AAC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541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AA7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B6C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8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B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A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7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C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2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B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C12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F79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131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597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18E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F078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AA3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1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5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5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F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1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B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3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2C5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63E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C4E" w:rsidR="009A6C64" w:rsidRPr="00C2583D" w:rsidRDefault="0018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4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7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4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6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7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8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0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BCA" w:rsidRDefault="00183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