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63103" w:rsidR="00061896" w:rsidRPr="005F4693" w:rsidRDefault="00454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08EA4" w:rsidR="00061896" w:rsidRPr="00E407AC" w:rsidRDefault="00454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50E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E05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ED3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3AB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40C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20C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2D2" w:rsidR="00FC15B4" w:rsidRPr="00D11D17" w:rsidRDefault="004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5D8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5D0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5B7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C0E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E0E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6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2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A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1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1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F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3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24F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545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7A7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58D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4FB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B58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70D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5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3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B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6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C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B65C7" w:rsidR="00DE76F3" w:rsidRPr="0026478E" w:rsidRDefault="00454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7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273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D12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9BD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769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ADB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B756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6D9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1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4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C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2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C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1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7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136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52B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9A9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3A1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6E4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EDF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DF1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E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2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F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6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0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3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D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5C5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15B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C50" w:rsidR="009A6C64" w:rsidRPr="00C2583D" w:rsidRDefault="004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5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8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7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D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8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C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6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8ED" w:rsidRDefault="00454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