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3A701" w:rsidR="00061896" w:rsidRPr="005F4693" w:rsidRDefault="00B954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295E9C" w:rsidR="00061896" w:rsidRPr="00E407AC" w:rsidRDefault="00B954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8EF6" w:rsidR="00FC15B4" w:rsidRPr="00D11D17" w:rsidRDefault="00B9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3533" w:rsidR="00FC15B4" w:rsidRPr="00D11D17" w:rsidRDefault="00B9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7042" w:rsidR="00FC15B4" w:rsidRPr="00D11D17" w:rsidRDefault="00B9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5C18" w:rsidR="00FC15B4" w:rsidRPr="00D11D17" w:rsidRDefault="00B9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D546" w:rsidR="00FC15B4" w:rsidRPr="00D11D17" w:rsidRDefault="00B9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9C36" w:rsidR="00FC15B4" w:rsidRPr="00D11D17" w:rsidRDefault="00B9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B40B" w:rsidR="00FC15B4" w:rsidRPr="00D11D17" w:rsidRDefault="00B9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72A2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6016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E34F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7333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617C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8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7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88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75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93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B5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49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4308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3744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499F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DA50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C74B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4253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3D6E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3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E6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E2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0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4F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5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068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406C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750A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9C0D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3744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A7B2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DB74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067B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71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1F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E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7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B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8E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7F7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469E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1E40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9D5F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25C4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2F93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DFBC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EC40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74C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2A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19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2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8E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66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C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D557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D75A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A834" w:rsidR="009A6C64" w:rsidRPr="00C2583D" w:rsidRDefault="00B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DA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E0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C5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E6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F3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D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6E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54D5" w:rsidRDefault="00B954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4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5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