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59FA1" w:rsidR="00061896" w:rsidRPr="005F4693" w:rsidRDefault="000A3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6159A" w:rsidR="00061896" w:rsidRPr="00E407AC" w:rsidRDefault="000A3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404" w:rsidR="00FC15B4" w:rsidRPr="00D11D17" w:rsidRDefault="000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E25" w:rsidR="00FC15B4" w:rsidRPr="00D11D17" w:rsidRDefault="000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A77" w:rsidR="00FC15B4" w:rsidRPr="00D11D17" w:rsidRDefault="000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C04" w:rsidR="00FC15B4" w:rsidRPr="00D11D17" w:rsidRDefault="000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DB5" w:rsidR="00FC15B4" w:rsidRPr="00D11D17" w:rsidRDefault="000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894" w:rsidR="00FC15B4" w:rsidRPr="00D11D17" w:rsidRDefault="000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0FB8" w:rsidR="00FC15B4" w:rsidRPr="00D11D17" w:rsidRDefault="000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6E61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37D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75B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696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E33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1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6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6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5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D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4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1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D84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282D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569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67AF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264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73A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37D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E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3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2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F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6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0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C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5EDD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180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847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195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48F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B9CC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39C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8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9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C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5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8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2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4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372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C76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AAF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162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6B8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5F2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04A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8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D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F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B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F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B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D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281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65A1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595B" w:rsidR="009A6C64" w:rsidRPr="00C2583D" w:rsidRDefault="000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F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3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9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9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1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0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3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230" w:rsidRDefault="000A3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23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