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229D7" w:rsidR="00061896" w:rsidRPr="005F4693" w:rsidRDefault="00D11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D362B" w:rsidR="00061896" w:rsidRPr="00E407AC" w:rsidRDefault="00D11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F36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072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428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F1E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561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FD3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A0F" w:rsidR="00FC15B4" w:rsidRPr="00D11D17" w:rsidRDefault="00D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C0A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7DC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5F3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B28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F03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A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7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D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C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0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7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E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369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F1F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631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81D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A94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B3D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C27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6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3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5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A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A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3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F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CE2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4C1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121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8A4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E64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C2E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62E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3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2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7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E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B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1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C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178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0E3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0F2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77C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317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CD9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760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C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2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8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A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C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5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A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C9C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B34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569" w:rsidR="009A6C64" w:rsidRPr="00C2583D" w:rsidRDefault="00D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E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0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6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B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9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9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4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839" w:rsidRDefault="00D11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