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44A30" w:rsidR="00061896" w:rsidRPr="005F4693" w:rsidRDefault="00921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1F77C" w:rsidR="00061896" w:rsidRPr="00E407AC" w:rsidRDefault="00921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F7A" w:rsidR="00FC15B4" w:rsidRPr="00D11D17" w:rsidRDefault="009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924" w:rsidR="00FC15B4" w:rsidRPr="00D11D17" w:rsidRDefault="009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633" w:rsidR="00FC15B4" w:rsidRPr="00D11D17" w:rsidRDefault="009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8B60" w:rsidR="00FC15B4" w:rsidRPr="00D11D17" w:rsidRDefault="009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875" w:rsidR="00FC15B4" w:rsidRPr="00D11D17" w:rsidRDefault="009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FEB1" w:rsidR="00FC15B4" w:rsidRPr="00D11D17" w:rsidRDefault="009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C59" w:rsidR="00FC15B4" w:rsidRPr="00D11D17" w:rsidRDefault="009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F28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EA6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BBCF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C06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DCC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8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6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2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D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3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2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A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1A3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B92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F12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9BD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96A6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4346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ECF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3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8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7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4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3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1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1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66B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23C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3ED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C35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EBF3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421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6610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2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C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2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F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F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6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B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1B4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6DAC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4255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95C3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D84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B5F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E5EB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F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C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9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3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8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E940F" w:rsidR="00DE76F3" w:rsidRPr="0026478E" w:rsidRDefault="00921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F9BCC" w:rsidR="00DE76F3" w:rsidRPr="0026478E" w:rsidRDefault="00921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603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91B0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C27E" w:rsidR="009A6C64" w:rsidRPr="00C2583D" w:rsidRDefault="009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5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7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E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9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8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6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4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FFC" w:rsidRDefault="00921F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1FF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