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6BCA1" w:rsidR="00061896" w:rsidRPr="005F4693" w:rsidRDefault="00C00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114A4" w:rsidR="00061896" w:rsidRPr="00E407AC" w:rsidRDefault="00C00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C87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14F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DDC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317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3D7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517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8BF" w:rsidR="00FC15B4" w:rsidRPr="00D11D17" w:rsidRDefault="00C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A98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48F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50D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4B2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4D4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3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D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9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9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D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5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A794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FED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5D0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0AF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748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DF2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98B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B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F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8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A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F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B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B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F9A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1BC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F8D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450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0AAA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2FC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774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2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B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8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C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8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9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1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448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87A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DF5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B63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912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ACD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D85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0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3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D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5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8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8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A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DAF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9F7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1A6" w:rsidR="009A6C64" w:rsidRPr="00C2583D" w:rsidRDefault="00C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5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9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E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3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7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BB3" w:rsidRDefault="00C00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