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03534" w:rsidR="00061896" w:rsidRPr="005F4693" w:rsidRDefault="00487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77BEA" w:rsidR="00061896" w:rsidRPr="00E407AC" w:rsidRDefault="00487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386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1B5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BE5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DAC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570D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722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599" w:rsidR="00FC15B4" w:rsidRPr="00D11D17" w:rsidRDefault="0048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52D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85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E7B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DEA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41E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A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7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A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4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C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6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D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214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32C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898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AEA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A8A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6A2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8F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5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2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0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D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1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8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F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79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19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6EA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24D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85A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9A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02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1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9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D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9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7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4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4E9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E90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B28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7C6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BEF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192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993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1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7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7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4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8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7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51481" w:rsidR="00DE76F3" w:rsidRPr="0026478E" w:rsidRDefault="00487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37A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9D5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99C" w:rsidR="009A6C64" w:rsidRPr="00C2583D" w:rsidRDefault="0048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1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D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5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0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6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6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4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595" w:rsidRDefault="00487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5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