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1EEBB" w:rsidR="00061896" w:rsidRPr="005F4693" w:rsidRDefault="00EB0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9E799" w:rsidR="00061896" w:rsidRPr="00E407AC" w:rsidRDefault="00EB0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658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113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0A3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ECB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573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360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43F" w:rsidR="00FC15B4" w:rsidRPr="00D11D17" w:rsidRDefault="00E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545B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EB4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26A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07C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CCF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9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9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6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9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A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3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F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835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601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322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8F6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3B2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577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262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5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5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A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E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3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6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B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37F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CB18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BBA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40E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7BB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C34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D1A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D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E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6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8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6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B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3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A509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3F1B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D68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6475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1AD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5588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163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C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0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1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F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F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1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914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C75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D3B" w:rsidR="009A6C64" w:rsidRPr="00C2583D" w:rsidRDefault="00E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3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A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C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B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5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8B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E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7E1" w:rsidRDefault="00EB0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