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6AC1A" w:rsidR="00061896" w:rsidRPr="005F4693" w:rsidRDefault="004D4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E63D6" w:rsidR="00061896" w:rsidRPr="00E407AC" w:rsidRDefault="004D4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E70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F082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F59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0E6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FD4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8A2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FB4" w:rsidR="00FC15B4" w:rsidRPr="00D11D17" w:rsidRDefault="004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772A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174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6CA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9A0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289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7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A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3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34387" w:rsidR="00DE76F3" w:rsidRPr="0026478E" w:rsidRDefault="004D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C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4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2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1D0F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752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7F98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2F0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EA5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378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118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E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9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7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46C1C" w:rsidR="00DE76F3" w:rsidRPr="0026478E" w:rsidRDefault="004D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7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6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7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BBE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E39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703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95AE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D9F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E9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515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6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6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A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8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C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3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F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ADF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1D0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69D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90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8E2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C1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840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F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3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3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3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2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0C4CF" w:rsidR="00DE76F3" w:rsidRPr="0026478E" w:rsidRDefault="004D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F9AA1" w:rsidR="00DE76F3" w:rsidRPr="0026478E" w:rsidRDefault="004D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D571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BB6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404" w:rsidR="009A6C64" w:rsidRPr="00C2583D" w:rsidRDefault="004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2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9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6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9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5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7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3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475" w:rsidRDefault="004D4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4D4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