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14B41" w:rsidR="00061896" w:rsidRPr="005F4693" w:rsidRDefault="00AB2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095EE" w:rsidR="00061896" w:rsidRPr="00E407AC" w:rsidRDefault="00AB2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C87" w:rsidR="00FC15B4" w:rsidRPr="00D11D17" w:rsidRDefault="00A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FCF" w:rsidR="00FC15B4" w:rsidRPr="00D11D17" w:rsidRDefault="00A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6F2" w:rsidR="00FC15B4" w:rsidRPr="00D11D17" w:rsidRDefault="00A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4FB9" w:rsidR="00FC15B4" w:rsidRPr="00D11D17" w:rsidRDefault="00A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22D9" w:rsidR="00FC15B4" w:rsidRPr="00D11D17" w:rsidRDefault="00A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383B" w:rsidR="00FC15B4" w:rsidRPr="00D11D17" w:rsidRDefault="00A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C78" w:rsidR="00FC15B4" w:rsidRPr="00D11D17" w:rsidRDefault="00AB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3AA5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925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FF81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5A61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9A7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5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3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2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B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87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1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B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0159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079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752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539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EDC0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BFC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E7C4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B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0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E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3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2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C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8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363D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6D0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50EC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33F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D24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1664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743B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3A7FE" w:rsidR="00DE76F3" w:rsidRPr="0026478E" w:rsidRDefault="00AB2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D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2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7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7D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D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E7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2E81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3CB1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0111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F1A7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A1A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FE9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3704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C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B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1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C0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F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C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4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B7C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FD4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577" w:rsidR="009A6C64" w:rsidRPr="00C2583D" w:rsidRDefault="00AB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1CF8D" w:rsidR="00DE76F3" w:rsidRPr="0026478E" w:rsidRDefault="00AB2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94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24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8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9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5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E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2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