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D45F6" w:rsidR="00061896" w:rsidRPr="005F4693" w:rsidRDefault="00154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521F2" w:rsidR="00061896" w:rsidRPr="00E407AC" w:rsidRDefault="00154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690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A62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491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391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322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B9D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A43" w:rsidR="00FC15B4" w:rsidRPr="00D11D17" w:rsidRDefault="001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9C8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EA7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AD9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262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CFB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5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6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1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5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5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C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F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A65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7C2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DA6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C05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747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00D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DEF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1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1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4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F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6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1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2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F7C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2A8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63C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8B3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F5B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441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EF8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E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1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3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1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C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1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E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F8C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080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CEB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8E3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A44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616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062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5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A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0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0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E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B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3CE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B11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04E" w:rsidR="009A6C64" w:rsidRPr="00C2583D" w:rsidRDefault="001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C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E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2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F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4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E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9B7" w:rsidRDefault="00154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