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48A9F" w:rsidR="00061896" w:rsidRPr="005F4693" w:rsidRDefault="006C0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B430B" w:rsidR="00061896" w:rsidRPr="00E407AC" w:rsidRDefault="006C0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6645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209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C99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92E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EFF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B94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F72" w:rsidR="00FC15B4" w:rsidRPr="00D11D17" w:rsidRDefault="006C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FBF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DF5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628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4D9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AB6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7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A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8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3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B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C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358B5" w:rsidR="00DE76F3" w:rsidRPr="0026478E" w:rsidRDefault="006C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ACF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BC6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4EA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BB8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EA8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135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5CA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1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79A39" w:rsidR="00DE76F3" w:rsidRPr="0026478E" w:rsidRDefault="006C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9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3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8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3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9C6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545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4A6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F01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610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52EE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9F8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D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C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1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E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2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8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9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EAB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DC3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F1C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363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BCA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56E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3EC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A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2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2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B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E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0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F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7334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1C4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5DC" w:rsidR="009A6C64" w:rsidRPr="00C2583D" w:rsidRDefault="006C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E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6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0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A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F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4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C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10B" w:rsidRDefault="006C0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