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D4747" w:rsidR="00061896" w:rsidRPr="005F4693" w:rsidRDefault="00E46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4D1AE" w:rsidR="00061896" w:rsidRPr="00E407AC" w:rsidRDefault="00E46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952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0528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D62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737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A0D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BE1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C06" w:rsidR="00FC15B4" w:rsidRPr="00D11D17" w:rsidRDefault="00E4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813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0EA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C11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607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6A3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0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8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D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D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D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9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A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FDF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D13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A2B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E8C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37A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D7A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F93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E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A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0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4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6A6A2" w:rsidR="00DE76F3" w:rsidRPr="0026478E" w:rsidRDefault="00E46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3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D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2F17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5BE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B5F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EE2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BA1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4A6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EFC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6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7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A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6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9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4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5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5C5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76A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E0E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71B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B2B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123A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357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E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6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0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F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6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F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0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E15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D7B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B00" w:rsidR="009A6C64" w:rsidRPr="00C2583D" w:rsidRDefault="00E4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7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1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0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C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0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2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4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1D1" w:rsidRDefault="00E46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