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A9135" w:rsidR="00061896" w:rsidRPr="005F4693" w:rsidRDefault="004F40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50EF6" w:rsidR="00061896" w:rsidRPr="00E407AC" w:rsidRDefault="004F40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9ED8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6775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43CF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44B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FCD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9518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EC1C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06F7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43F7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2DDE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7BDC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5016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B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6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A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F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4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1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3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DC48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1EA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0C6C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A09D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E3C3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AA84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FF5C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3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A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7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4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9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4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A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86F9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A9FE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69D8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9CF8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813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13A3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4E39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7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1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8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2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3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A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5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78A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1883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CCD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F87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FF7C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4AEF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CE6E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A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8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D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C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3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D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9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4275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902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F0FF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A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4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0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C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D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C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E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047" w:rsidRDefault="004F40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