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42D19" w:rsidR="00061896" w:rsidRPr="005F4693" w:rsidRDefault="00D27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347B4" w:rsidR="00061896" w:rsidRPr="00E407AC" w:rsidRDefault="00D27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E84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88F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4612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383D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370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F59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A009" w:rsidR="00FC15B4" w:rsidRPr="00D11D17" w:rsidRDefault="00D2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1F4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006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CA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D0C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E086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1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7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8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4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F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0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9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336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772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D5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5F63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0D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C31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123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8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0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1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E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E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0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4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DDB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239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C91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93A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652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561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BFB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D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7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6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D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7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B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2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5A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125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2AC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22A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6A6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78A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E6E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A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B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4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D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6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8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D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819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C70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63C" w:rsidR="009A6C64" w:rsidRPr="00C2583D" w:rsidRDefault="00D2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E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D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0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3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C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0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2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066" w:rsidRDefault="00D27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