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0F678" w:rsidR="00061896" w:rsidRPr="005F4693" w:rsidRDefault="006F5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B104E" w:rsidR="00061896" w:rsidRPr="00E407AC" w:rsidRDefault="006F5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05A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EAF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8ED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B14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9F3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2F2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F663" w:rsidR="00FC15B4" w:rsidRPr="00D11D17" w:rsidRDefault="006F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08BD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23C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034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215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3E8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5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4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C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A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2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E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A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74D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0B9B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B1C2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3BE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DAD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F6F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4C6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9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7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0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4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6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A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5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344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617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7EC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3CA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9A5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82F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4F5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A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C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0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BDA4A" w:rsidR="00DE76F3" w:rsidRPr="0026478E" w:rsidRDefault="006F5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the State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2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9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1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4936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2DE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2D2D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D044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A607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9EA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0A6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4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90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E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9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C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0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F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8B63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5E7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729F" w:rsidR="009A6C64" w:rsidRPr="00C2583D" w:rsidRDefault="006F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2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C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3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7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6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8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53E1" w:rsidRDefault="006F5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