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F7523" w:rsidR="00061896" w:rsidRPr="005F4693" w:rsidRDefault="00D91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A1DF1" w:rsidR="00061896" w:rsidRPr="00E407AC" w:rsidRDefault="00D91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9BA3" w:rsidR="00FC15B4" w:rsidRPr="00D11D17" w:rsidRDefault="00D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4893" w:rsidR="00FC15B4" w:rsidRPr="00D11D17" w:rsidRDefault="00D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7FE" w:rsidR="00FC15B4" w:rsidRPr="00D11D17" w:rsidRDefault="00D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DCFC" w:rsidR="00FC15B4" w:rsidRPr="00D11D17" w:rsidRDefault="00D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379" w:rsidR="00FC15B4" w:rsidRPr="00D11D17" w:rsidRDefault="00D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C4D" w:rsidR="00FC15B4" w:rsidRPr="00D11D17" w:rsidRDefault="00D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A9BC" w:rsidR="00FC15B4" w:rsidRPr="00D11D17" w:rsidRDefault="00D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97F5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AFC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46B6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647E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D30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4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2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D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563EE" w:rsidR="00DE76F3" w:rsidRPr="0026478E" w:rsidRDefault="00D91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F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C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7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7E7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976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738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86D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639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FDA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72F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4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6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5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D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C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5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A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FE3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6B53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D0C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8FB9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7F97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712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53B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9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F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6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6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4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8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0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753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DAA8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C7CC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3B8B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8EA3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5F8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18C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5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D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7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0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E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3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8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E71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DFA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70D" w:rsidR="009A6C64" w:rsidRPr="00C2583D" w:rsidRDefault="00D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F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6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9C667" w:rsidR="00DE76F3" w:rsidRPr="0026478E" w:rsidRDefault="00D91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6CD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B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4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9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963" w:rsidRDefault="00D91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