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984FB" w:rsidR="00061896" w:rsidRPr="005F4693" w:rsidRDefault="00C25C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C2A8C" w:rsidR="00061896" w:rsidRPr="00E407AC" w:rsidRDefault="00C25C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A20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CDC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0D6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365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795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1A20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9BB" w:rsidR="00FC15B4" w:rsidRPr="00D11D17" w:rsidRDefault="00C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F74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F7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005C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44FD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D26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9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9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5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3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F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9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2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B07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9F8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326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A6D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DD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98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312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9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F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1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8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9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3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C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4CD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B0E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AD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3BD8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B77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EC2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C93D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2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1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2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F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B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8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B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FBB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A9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4DD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0D1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C19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8D5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E0A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A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D5C7A" w:rsidR="00DE76F3" w:rsidRPr="0026478E" w:rsidRDefault="00C25C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9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F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E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D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C4B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8A8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FF2" w:rsidR="009A6C64" w:rsidRPr="00C2583D" w:rsidRDefault="00C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A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6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9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E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E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6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6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CB1" w:rsidRDefault="00C25C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C6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