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C8E12" w:rsidR="00061896" w:rsidRPr="005F4693" w:rsidRDefault="008F4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96BC4" w:rsidR="00061896" w:rsidRPr="00E407AC" w:rsidRDefault="008F4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F0D" w:rsidR="00FC15B4" w:rsidRPr="00D11D17" w:rsidRDefault="008F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209" w:rsidR="00FC15B4" w:rsidRPr="00D11D17" w:rsidRDefault="008F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2B4C" w:rsidR="00FC15B4" w:rsidRPr="00D11D17" w:rsidRDefault="008F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CBC3" w:rsidR="00FC15B4" w:rsidRPr="00D11D17" w:rsidRDefault="008F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82F8" w:rsidR="00FC15B4" w:rsidRPr="00D11D17" w:rsidRDefault="008F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D4DE" w:rsidR="00FC15B4" w:rsidRPr="00D11D17" w:rsidRDefault="008F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CC1" w:rsidR="00FC15B4" w:rsidRPr="00D11D17" w:rsidRDefault="008F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F82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436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5AB5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5EE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3B5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1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A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B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9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C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C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1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5C5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13A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035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B4C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897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8F5D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184B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1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1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B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9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F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7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E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FA6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160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AAA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370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324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ADA9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E55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C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D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0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5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7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4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1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E1A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FAE2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08F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9C9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880A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003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B6A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4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E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1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9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8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3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348BC" w:rsidR="00DE76F3" w:rsidRPr="0026478E" w:rsidRDefault="008F4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BEE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510F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499" w:rsidR="009A6C64" w:rsidRPr="00C2583D" w:rsidRDefault="008F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2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2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2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8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2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5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9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C14" w:rsidRDefault="008F4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C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