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B01A6" w:rsidR="00061896" w:rsidRPr="005F4693" w:rsidRDefault="00D82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AFA4F" w:rsidR="00061896" w:rsidRPr="00E407AC" w:rsidRDefault="00D82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2F44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308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602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514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097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239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BF5" w:rsidR="00FC15B4" w:rsidRPr="00D11D17" w:rsidRDefault="00D8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870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061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543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ED0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4D5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3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3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F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B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3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2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1940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A1E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C22B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CEF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F54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A35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B0A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E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6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4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4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F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5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6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374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2E1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A85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E0E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821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D5F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EBF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A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2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5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8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4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8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C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94B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090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7FAB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A2E8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5D0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5BE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C58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C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5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9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6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C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C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C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003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84C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6F4" w:rsidR="009A6C64" w:rsidRPr="00C2583D" w:rsidRDefault="00D8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A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1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B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1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C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C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1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9E7" w:rsidRDefault="00D82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