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C7D95" w:rsidR="00061896" w:rsidRPr="005F4693" w:rsidRDefault="00D42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C1E7C" w:rsidR="00061896" w:rsidRPr="00E407AC" w:rsidRDefault="00D42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96F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122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F49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606B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1FE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6AB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BCB" w:rsidR="00FC15B4" w:rsidRPr="00D11D17" w:rsidRDefault="00D4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F0C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584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31A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95C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44A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1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A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4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D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E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E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1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E523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C66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FC5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C08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0247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E2B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18B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4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D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D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D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E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2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A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996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CF1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5FE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C8D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4BFC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266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FAE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C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4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C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E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C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1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A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555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188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3E4D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D13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0E7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FB1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478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4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2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7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0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1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6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B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8C2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BA2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D7A" w:rsidR="009A6C64" w:rsidRPr="00C2583D" w:rsidRDefault="00D4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7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F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9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A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4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A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A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F4F" w:rsidRDefault="00D42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