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644F34" w:rsidR="00061896" w:rsidRPr="005F4693" w:rsidRDefault="00E52B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829C9" w:rsidR="00061896" w:rsidRPr="00E407AC" w:rsidRDefault="00E52B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B0FB" w:rsidR="00FC15B4" w:rsidRPr="00D11D17" w:rsidRDefault="00E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B226" w:rsidR="00FC15B4" w:rsidRPr="00D11D17" w:rsidRDefault="00E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197B" w:rsidR="00FC15B4" w:rsidRPr="00D11D17" w:rsidRDefault="00E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89E2" w:rsidR="00FC15B4" w:rsidRPr="00D11D17" w:rsidRDefault="00E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C972" w:rsidR="00FC15B4" w:rsidRPr="00D11D17" w:rsidRDefault="00E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7E13" w:rsidR="00FC15B4" w:rsidRPr="00D11D17" w:rsidRDefault="00E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4674" w:rsidR="00FC15B4" w:rsidRPr="00D11D17" w:rsidRDefault="00E5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29F8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2E06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0753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0E58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891A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FA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1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1B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2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4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63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7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7801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5253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B2BB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0F40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D112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0199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9985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3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8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0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0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B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52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3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EB6F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E8D1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8D6B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5DFA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9D04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D1FB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5183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B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B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0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9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A3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7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A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61CF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B07A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ABCD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7666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A0E8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4D0D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BC0B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9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6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8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9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9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B8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26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5031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9929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9B02" w:rsidR="009A6C64" w:rsidRPr="00C2583D" w:rsidRDefault="00E5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70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1F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5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4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6C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0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8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BD8" w:rsidRDefault="00E52B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