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5AAE5" w:rsidR="00061896" w:rsidRPr="005F4693" w:rsidRDefault="00866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26FA2" w:rsidR="00061896" w:rsidRPr="00E407AC" w:rsidRDefault="00866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8F6" w:rsidR="00FC15B4" w:rsidRPr="00D11D17" w:rsidRDefault="0086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AE9" w:rsidR="00FC15B4" w:rsidRPr="00D11D17" w:rsidRDefault="0086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45B8" w:rsidR="00FC15B4" w:rsidRPr="00D11D17" w:rsidRDefault="0086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0FB9" w:rsidR="00FC15B4" w:rsidRPr="00D11D17" w:rsidRDefault="0086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5F1E" w:rsidR="00FC15B4" w:rsidRPr="00D11D17" w:rsidRDefault="0086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F9BE" w:rsidR="00FC15B4" w:rsidRPr="00D11D17" w:rsidRDefault="0086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212" w:rsidR="00FC15B4" w:rsidRPr="00D11D17" w:rsidRDefault="0086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25C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A72B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0D3A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FDBE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4B7E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D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D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0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3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F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7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7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7FBC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22F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50C6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543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02C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98D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335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2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F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8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E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8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6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9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D91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EBC4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6C9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8168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8A9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183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F0F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7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1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6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7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F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7F9E7" w:rsidR="00DE76F3" w:rsidRPr="0026478E" w:rsidRDefault="00866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28AED" w:rsidR="00DE76F3" w:rsidRPr="0026478E" w:rsidRDefault="00866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5F7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0C1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A6B7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D60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21D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B12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E38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C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9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E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A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1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2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F30F3" w:rsidR="00DE76F3" w:rsidRPr="0026478E" w:rsidRDefault="00866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608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A5F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51E" w:rsidR="009A6C64" w:rsidRPr="00C2583D" w:rsidRDefault="0086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9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0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1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F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F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B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F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E76" w:rsidRDefault="00866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E7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